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AB5D3" w14:textId="31D0DD19" w:rsidR="00DB6004" w:rsidRDefault="00D825E3">
      <w:r w:rsidRPr="00D825E3">
        <w:rPr>
          <w:b/>
          <w:sz w:val="28"/>
          <w:szCs w:val="28"/>
        </w:rPr>
        <w:t>Children’s message</w:t>
      </w:r>
      <w:r>
        <w:t xml:space="preserve"> (week 1)</w:t>
      </w:r>
    </w:p>
    <w:p w14:paraId="34BED0C3" w14:textId="175BAA06" w:rsidR="00D825E3" w:rsidRDefault="00D825E3"/>
    <w:p w14:paraId="32967236" w14:textId="790142D7" w:rsidR="00D825E3" w:rsidRDefault="00D825E3" w:rsidP="00E73256">
      <w:pPr>
        <w:jc w:val="both"/>
      </w:pPr>
      <w:r>
        <w:t>Hi Boys and girls.  I’m wondering how many of you think you’re very strong?  How can you tell if someone is very strong?  What do you think?</w:t>
      </w:r>
    </w:p>
    <w:p w14:paraId="3D6AAA55" w14:textId="17D7BEF1" w:rsidR="00D825E3" w:rsidRDefault="00D825E3" w:rsidP="00E73256">
      <w:pPr>
        <w:jc w:val="both"/>
      </w:pPr>
      <w:r>
        <w:t>(Some suggested answers)</w:t>
      </w:r>
    </w:p>
    <w:p w14:paraId="7CE3000D" w14:textId="183ED47E" w:rsidR="00D825E3" w:rsidRDefault="00D825E3" w:rsidP="00E73256">
      <w:pPr>
        <w:pStyle w:val="ListParagraph"/>
        <w:numPr>
          <w:ilvl w:val="0"/>
          <w:numId w:val="1"/>
        </w:numPr>
        <w:jc w:val="both"/>
      </w:pPr>
      <w:r>
        <w:t>Muscles in their arms and legs</w:t>
      </w:r>
    </w:p>
    <w:p w14:paraId="4B950566" w14:textId="5BEC30B5" w:rsidR="00D825E3" w:rsidRDefault="00D825E3" w:rsidP="00E73256">
      <w:pPr>
        <w:pStyle w:val="ListParagraph"/>
        <w:numPr>
          <w:ilvl w:val="0"/>
          <w:numId w:val="1"/>
        </w:numPr>
        <w:jc w:val="both"/>
      </w:pPr>
      <w:r>
        <w:t>Can lift heavy things</w:t>
      </w:r>
    </w:p>
    <w:p w14:paraId="4BC7D254" w14:textId="5271D361" w:rsidR="00D825E3" w:rsidRDefault="00D825E3" w:rsidP="00E73256">
      <w:pPr>
        <w:pStyle w:val="ListParagraph"/>
        <w:numPr>
          <w:ilvl w:val="0"/>
          <w:numId w:val="1"/>
        </w:numPr>
        <w:jc w:val="both"/>
      </w:pPr>
      <w:r>
        <w:t>Can do hard tasks like raking leaves or carrying groceries</w:t>
      </w:r>
    </w:p>
    <w:p w14:paraId="73C70B80" w14:textId="08025E82" w:rsidR="00D825E3" w:rsidRDefault="00D825E3" w:rsidP="00E73256">
      <w:pPr>
        <w:jc w:val="both"/>
      </w:pPr>
    </w:p>
    <w:p w14:paraId="5DF0457E" w14:textId="2F5F331E" w:rsidR="00D825E3" w:rsidRDefault="00D825E3" w:rsidP="00E73256">
      <w:pPr>
        <w:jc w:val="both"/>
      </w:pPr>
      <w:r>
        <w:t>How does a person get strong?</w:t>
      </w:r>
    </w:p>
    <w:p w14:paraId="4D3C239A" w14:textId="55AB8584" w:rsidR="00D825E3" w:rsidRDefault="00D825E3" w:rsidP="00E73256">
      <w:pPr>
        <w:pStyle w:val="ListParagraph"/>
        <w:numPr>
          <w:ilvl w:val="0"/>
          <w:numId w:val="2"/>
        </w:numPr>
        <w:jc w:val="both"/>
      </w:pPr>
      <w:r>
        <w:t>Exercise</w:t>
      </w:r>
    </w:p>
    <w:p w14:paraId="302E0740" w14:textId="6203C059" w:rsidR="00D825E3" w:rsidRDefault="00D825E3" w:rsidP="00E73256">
      <w:pPr>
        <w:pStyle w:val="ListParagraph"/>
        <w:numPr>
          <w:ilvl w:val="0"/>
          <w:numId w:val="2"/>
        </w:numPr>
        <w:jc w:val="both"/>
      </w:pPr>
      <w:r>
        <w:t>Eating good, nutritional food</w:t>
      </w:r>
    </w:p>
    <w:p w14:paraId="44F70DEB" w14:textId="54DBFB9E" w:rsidR="00D825E3" w:rsidRDefault="00D825E3" w:rsidP="00E73256">
      <w:pPr>
        <w:jc w:val="both"/>
      </w:pPr>
      <w:r>
        <w:t>Then what makes us weak?</w:t>
      </w:r>
    </w:p>
    <w:p w14:paraId="1650C706" w14:textId="2E34F8D4" w:rsidR="00D825E3" w:rsidRDefault="00D825E3" w:rsidP="00E73256">
      <w:pPr>
        <w:pStyle w:val="ListParagraph"/>
        <w:numPr>
          <w:ilvl w:val="0"/>
          <w:numId w:val="3"/>
        </w:numPr>
        <w:jc w:val="both"/>
      </w:pPr>
      <w:r>
        <w:t>Sitting around—not getting up to play or work</w:t>
      </w:r>
    </w:p>
    <w:p w14:paraId="413AAACB" w14:textId="5DEFC0B9" w:rsidR="00D825E3" w:rsidRDefault="00D825E3" w:rsidP="00E73256">
      <w:pPr>
        <w:pStyle w:val="ListParagraph"/>
        <w:numPr>
          <w:ilvl w:val="0"/>
          <w:numId w:val="3"/>
        </w:numPr>
        <w:jc w:val="both"/>
      </w:pPr>
      <w:r>
        <w:t>Eating junk food</w:t>
      </w:r>
    </w:p>
    <w:p w14:paraId="51C15F09" w14:textId="1BD2F991" w:rsidR="002F0A2C" w:rsidRDefault="002F0A2C" w:rsidP="00E73256">
      <w:pPr>
        <w:jc w:val="both"/>
      </w:pPr>
    </w:p>
    <w:p w14:paraId="07BCF357" w14:textId="340E5092" w:rsidR="002F0A2C" w:rsidRDefault="002F0A2C" w:rsidP="00E73256">
      <w:pPr>
        <w:jc w:val="both"/>
      </w:pPr>
      <w:r>
        <w:t>Do you know that, in the Bible, God’s prophet, Nehemiah, told the people, “The joy of the Lord is your strength”?  He was talking about being strong on the inside and on the outside.</w:t>
      </w:r>
      <w:r w:rsidR="00830BD4">
        <w:t xml:space="preserve">  You belong to Jesus.  He made you His own child when you were baptized.  </w:t>
      </w:r>
      <w:r w:rsidR="00BF6B06">
        <w:t>T</w:t>
      </w:r>
      <w:r w:rsidR="00830BD4">
        <w:t>hrough your Baptism and through His Word</w:t>
      </w:r>
      <w:r w:rsidR="00BF6B06">
        <w:t>, Jesus</w:t>
      </w:r>
      <w:r w:rsidR="00830BD4">
        <w:t xml:space="preserve"> makes you strong.  </w:t>
      </w:r>
      <w:r w:rsidR="00BF6B06">
        <w:t>J</w:t>
      </w:r>
      <w:r w:rsidR="00830BD4">
        <w:t>ust like good food makes your body strong</w:t>
      </w:r>
      <w:r w:rsidR="00BF6B06">
        <w:t>, the Bible makes you strong inside, strong in faith and love</w:t>
      </w:r>
      <w:r w:rsidR="00E73256">
        <w:t>.  W</w:t>
      </w:r>
      <w:r w:rsidR="00830BD4">
        <w:t>e can be joyful</w:t>
      </w:r>
      <w:r w:rsidR="00E73256">
        <w:t xml:space="preserve"> when we are in church with Jesus and all His people, because we are getting stronger inside.  Even when people get sick or break a leg and lose their strength, the joy we have in Jesus makes us strong inside, and that strength never goes away.</w:t>
      </w:r>
    </w:p>
    <w:p w14:paraId="77D8C087" w14:textId="515EE418" w:rsidR="00E73256" w:rsidRDefault="00E73256" w:rsidP="00E73256">
      <w:pPr>
        <w:jc w:val="both"/>
      </w:pPr>
    </w:p>
    <w:p w14:paraId="4061450F" w14:textId="2B3EDBB5" w:rsidR="00E73256" w:rsidRPr="00D825E3" w:rsidRDefault="00E73256" w:rsidP="00E73256">
      <w:pPr>
        <w:jc w:val="both"/>
      </w:pPr>
      <w:r>
        <w:t xml:space="preserve">Let’s pray.  Dear Heavenly Father, thank You for Your Word that makes us strong.  Keep us strong by never tiring </w:t>
      </w:r>
      <w:r w:rsidR="00BF6B06">
        <w:t>of</w:t>
      </w:r>
      <w:r>
        <w:t xml:space="preserve"> hear</w:t>
      </w:r>
      <w:r w:rsidR="00BF6B06">
        <w:t>ing</w:t>
      </w:r>
      <w:bookmarkStart w:id="0" w:name="_GoBack"/>
      <w:bookmarkEnd w:id="0"/>
      <w:r>
        <w:t xml:space="preserve"> Your Word.  Give us joy in knowing that Jesus is with us and watching over us.  In Jesus’ name we pray.  Amen.</w:t>
      </w:r>
    </w:p>
    <w:sectPr w:rsidR="00E73256" w:rsidRPr="00D825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67111"/>
    <w:multiLevelType w:val="hybridMultilevel"/>
    <w:tmpl w:val="EA068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C15F65"/>
    <w:multiLevelType w:val="hybridMultilevel"/>
    <w:tmpl w:val="CC7C4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370B5F"/>
    <w:multiLevelType w:val="hybridMultilevel"/>
    <w:tmpl w:val="B75A9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5E3"/>
    <w:rsid w:val="002F0A2C"/>
    <w:rsid w:val="00830BD4"/>
    <w:rsid w:val="00BF6B06"/>
    <w:rsid w:val="00D825E3"/>
    <w:rsid w:val="00DB6004"/>
    <w:rsid w:val="00E73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C6A76"/>
  <w15:chartTrackingRefBased/>
  <w15:docId w15:val="{B722C882-5F9F-4A57-94DC-C9D5146B7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25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4</cp:revision>
  <dcterms:created xsi:type="dcterms:W3CDTF">2019-01-21T14:58:00Z</dcterms:created>
  <dcterms:modified xsi:type="dcterms:W3CDTF">2019-02-05T14:44:00Z</dcterms:modified>
</cp:coreProperties>
</file>